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0D4AA" w14:textId="77777777" w:rsidR="001365D5" w:rsidRDefault="001365D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635B6528" w14:textId="77777777" w:rsidR="001365D5" w:rsidRPr="001C58EF" w:rsidRDefault="00687754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Załącznik nr 4 do SWZ</w:t>
      </w:r>
    </w:p>
    <w:p w14:paraId="4444A2D9" w14:textId="77777777" w:rsidR="001365D5" w:rsidRPr="001C58EF" w:rsidRDefault="001365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282737" w14:textId="59DCACC5" w:rsidR="001365D5" w:rsidRPr="001C58EF" w:rsidRDefault="006877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 xml:space="preserve">Znak sprawy: </w:t>
      </w:r>
      <w:r w:rsidR="001C58EF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IR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.271.</w:t>
      </w:r>
      <w:r w:rsidR="006A1FDC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1</w:t>
      </w:r>
      <w:r w:rsidR="00530074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8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.202</w:t>
      </w:r>
      <w:r w:rsidR="00530074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5</w:t>
      </w:r>
      <w:r w:rsidR="00B8154D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.MT</w:t>
      </w:r>
    </w:p>
    <w:p w14:paraId="57752E4A" w14:textId="77777777" w:rsidR="001365D5" w:rsidRPr="001C58EF" w:rsidRDefault="001365D5">
      <w:pPr>
        <w:spacing w:after="0" w:line="240" w:lineRule="auto"/>
        <w:rPr>
          <w:rFonts w:ascii="Arial" w:eastAsia="Arial" w:hAnsi="Arial" w:cs="Arial"/>
          <w:b/>
          <w:bCs/>
          <w:spacing w:val="5"/>
          <w:kern w:val="2"/>
          <w:sz w:val="20"/>
          <w:szCs w:val="20"/>
          <w:lang w:eastAsia="ar-SA"/>
        </w:rPr>
      </w:pPr>
    </w:p>
    <w:p w14:paraId="008BB7B8" w14:textId="77777777" w:rsidR="001365D5" w:rsidRPr="001C58EF" w:rsidRDefault="001365D5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13C226" w14:textId="35CAD3F4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WYKONAWCY SKŁADANE NA PODSTAWIE ART.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25 UST. 1 USTAWY Z DNIA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11</w:t>
      </w:r>
      <w:r w:rsidR="000653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WRZEŚNIA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R.PRAWO ZAMÓWIEŃ PUBLICZNYCH</w:t>
      </w:r>
    </w:p>
    <w:p w14:paraId="100BD70B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7D3C2D"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ORAZ PRZESŁANEK WYKLUCZENIA</w:t>
      </w:r>
    </w:p>
    <w:p w14:paraId="512EC094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9EDFEC" w14:textId="77777777" w:rsidR="0008267B" w:rsidRPr="001C58EF" w:rsidRDefault="00687754" w:rsidP="0008267B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prowadzonego w trybie przetargu nieograniczonego na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roboty budowlane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</w:p>
    <w:p w14:paraId="32D5E75E" w14:textId="28553915" w:rsidR="00B808AD" w:rsidRPr="0006539C" w:rsidRDefault="00E4610E" w:rsidP="00B808AD">
      <w:pPr>
        <w:pStyle w:val="NormalnyWeb"/>
        <w:snapToGrid w:val="0"/>
        <w:spacing w:after="0"/>
        <w:jc w:val="center"/>
        <w:rPr>
          <w:rFonts w:ascii="Arial" w:hAnsi="Arial" w:cs="Arial"/>
          <w:b/>
          <w:bCs/>
          <w:i/>
          <w:sz w:val="20"/>
          <w:szCs w:val="20"/>
        </w:rPr>
      </w:pPr>
      <w:bookmarkStart w:id="0" w:name="_Hlk100037516"/>
      <w:r w:rsidRPr="00074DC8">
        <w:rPr>
          <w:b/>
          <w:bCs/>
        </w:rPr>
        <w:t>„Opracowanie projektu budowlanego rozbudowy i modernizacji oczyszczalni oraz przepompowni ścieków w aglomeracji Tarnawatka”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199"/>
        <w:gridCol w:w="6873"/>
      </w:tblGrid>
      <w:tr w:rsidR="001365D5" w:rsidRPr="001C58EF" w14:paraId="2899F6F5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1211AE7C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14:paraId="4B5F7861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96D87D7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35A3E70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14:paraId="6BE3B397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D11EE99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1A0110CF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tel./ fax: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14:paraId="35EE968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0F6B2234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53FB1B7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14:paraId="635A047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</w:tbl>
    <w:p w14:paraId="1C0BE2DC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0ACDB8" w14:textId="77777777" w:rsidR="001365D5" w:rsidRPr="001C58EF" w:rsidRDefault="0068775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INFORMACJA DOTYCZĄCA WYKONAWCY:</w:t>
      </w:r>
    </w:p>
    <w:p w14:paraId="2C82BD5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A7C1D3" w14:textId="4019EE85" w:rsidR="001365D5" w:rsidRPr="001C58EF" w:rsidRDefault="00687754" w:rsidP="007D3C2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                                    w  Specyfikacji Warunków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Zamówienia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określone w rozdziale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VI</w:t>
      </w:r>
      <w:r w:rsidR="001C58EF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SWZ</w:t>
      </w:r>
    </w:p>
    <w:p w14:paraId="74C38D19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08E2E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F69F33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0BB53D8A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18464018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14:paraId="5A15A704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514107E0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43069EFD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14:paraId="700E312A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 i pieczątka imienna osoby upoważnionej do składania oświadczeń woli w imieniu wykonawcy)</w:t>
            </w:r>
          </w:p>
          <w:p w14:paraId="6B810F9E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46D7F05F" w14:textId="77777777" w:rsidR="007D3C2D" w:rsidRPr="001C58EF" w:rsidRDefault="007D3C2D" w:rsidP="007D3C2D">
      <w:pPr>
        <w:pStyle w:val="Akapitzlist1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>.</w:t>
      </w:r>
    </w:p>
    <w:p w14:paraId="652D37BD" w14:textId="77777777" w:rsidR="007D3C2D" w:rsidRPr="001C58EF" w:rsidRDefault="007D3C2D" w:rsidP="007D3C2D">
      <w:pPr>
        <w:pStyle w:val="Akapitzlist1"/>
        <w:spacing w:before="120"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6012D3D1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12C03597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14:paraId="72D492D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CB850FD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4D54E74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14:paraId="4D3A1770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48A212CE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1607BFD2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 art. ………….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</w:t>
      </w:r>
      <w:r w:rsidRPr="001C58E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ustawy </w:t>
      </w:r>
      <w:proofErr w:type="spellStart"/>
      <w:r w:rsidRPr="001C58EF">
        <w:rPr>
          <w:rFonts w:ascii="Arial" w:hAnsi="Arial" w:cs="Arial"/>
          <w:i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i/>
          <w:sz w:val="20"/>
          <w:szCs w:val="20"/>
        </w:rPr>
        <w:t>).</w:t>
      </w:r>
      <w:r w:rsidRPr="001C58EF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……………………………………………………………………………………………………………….………</w:t>
      </w:r>
      <w:r w:rsidRPr="001C58EF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……………………………………………………………………………..…………………...........……………………………………………………………………………………………………</w:t>
      </w:r>
    </w:p>
    <w:p w14:paraId="4256A0D3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6487B6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745A78B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7BB70869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14:paraId="37CAA64C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3291A5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4DD5ECC8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14:paraId="22E98881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74267A27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5AE42BEF" w14:textId="77777777" w:rsidR="001365D5" w:rsidRPr="001C58EF" w:rsidRDefault="001365D5" w:rsidP="007D3C2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7E764FBB" w14:textId="77777777" w:rsidR="001365D5" w:rsidRPr="001C58EF" w:rsidRDefault="00687754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BDDBCF6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24A6DEF1" w14:textId="77777777" w:rsidR="001365D5" w:rsidRPr="001C58EF" w:rsidRDefault="00687754">
      <w:pPr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C58E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0C39885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BEFF68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59117E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260DFD89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30011160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14:paraId="34045A6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62F8FD83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01C446D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14:paraId="61DF5ACF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50AB9ED4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052263E9" w14:textId="77777777" w:rsidR="001365D5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77C162" w14:textId="77777777" w:rsidR="00E168BF" w:rsidRPr="00936E66" w:rsidRDefault="00E168BF" w:rsidP="00E168BF">
      <w:pPr>
        <w:rPr>
          <w:rFonts w:ascii="Arial" w:hAnsi="Arial" w:cs="Arial"/>
          <w:b/>
          <w:bCs/>
          <w:color w:val="FF0000"/>
        </w:rPr>
      </w:pPr>
      <w:r w:rsidRPr="00936E66">
        <w:rPr>
          <w:rFonts w:ascii="Arial" w:hAnsi="Arial" w:cs="Arial"/>
          <w:b/>
          <w:bCs/>
          <w:color w:val="FF0000"/>
        </w:rPr>
        <w:t>Dokument należy podpisać kwalifikowanym  podpisem elektronicznym lub  podpisem zaufanym lub podpisem osobistym. Zamawiający zaleca zapisanie dokumentu w formacie PDF.</w:t>
      </w:r>
    </w:p>
    <w:p w14:paraId="597E7688" w14:textId="77777777" w:rsidR="00FC5546" w:rsidRPr="001C58EF" w:rsidRDefault="00FC554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5F828B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521FB801" w14:textId="77777777" w:rsidR="001365D5" w:rsidRPr="001C58EF" w:rsidRDefault="00687754">
      <w:pPr>
        <w:pStyle w:val="Akapitzlist1"/>
        <w:ind w:left="0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1C58EF">
        <w:rPr>
          <w:rFonts w:ascii="Arial" w:hAnsi="Arial" w:cs="Arial"/>
          <w:sz w:val="20"/>
          <w:szCs w:val="20"/>
        </w:rPr>
        <w:t>Niepotrzebne skreślić</w:t>
      </w:r>
    </w:p>
    <w:sectPr w:rsidR="001365D5" w:rsidRPr="001C58EF" w:rsidSect="00550CDC">
      <w:headerReference w:type="default" r:id="rId8"/>
      <w:footerReference w:type="default" r:id="rId9"/>
      <w:pgSz w:w="11906" w:h="16838"/>
      <w:pgMar w:top="10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B2ABB" w14:textId="77777777" w:rsidR="00847CE6" w:rsidRDefault="00847CE6">
      <w:pPr>
        <w:spacing w:after="0" w:line="240" w:lineRule="auto"/>
      </w:pPr>
      <w:r>
        <w:separator/>
      </w:r>
    </w:p>
  </w:endnote>
  <w:endnote w:type="continuationSeparator" w:id="0">
    <w:p w14:paraId="7FB90ED4" w14:textId="77777777" w:rsidR="00847CE6" w:rsidRDefault="0084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D4825" w14:textId="77777777" w:rsidR="001365D5" w:rsidRDefault="001365D5">
    <w:pPr>
      <w:pBdr>
        <w:bottom w:val="single" w:sz="4" w:space="0" w:color="000000"/>
      </w:pBdr>
      <w:tabs>
        <w:tab w:val="center" w:pos="4536"/>
        <w:tab w:val="right" w:pos="9072"/>
      </w:tabs>
      <w:jc w:val="center"/>
      <w:rPr>
        <w:rFonts w:eastAsia="Times New Roman"/>
        <w:sz w:val="18"/>
        <w:szCs w:val="18"/>
        <w:lang w:eastAsia="pl-PL"/>
      </w:rPr>
    </w:pPr>
  </w:p>
  <w:p w14:paraId="7CA57719" w14:textId="65BAE47D" w:rsidR="001365D5" w:rsidRDefault="00687754">
    <w:pPr>
      <w:tabs>
        <w:tab w:val="center" w:pos="4536"/>
        <w:tab w:val="right" w:pos="9072"/>
      </w:tabs>
      <w:spacing w:after="0"/>
      <w:jc w:val="center"/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Nr sprawy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 xml:space="preserve"> </w:t>
    </w:r>
    <w:r w:rsidR="001C58EF">
      <w:rPr>
        <w:rFonts w:ascii="Times New Roman" w:eastAsia="Times New Roman" w:hAnsi="Times New Roman" w:cs="Times New Roman"/>
        <w:b/>
        <w:sz w:val="16"/>
        <w:szCs w:val="18"/>
        <w:lang w:eastAsia="pl-PL"/>
      </w:rPr>
      <w:t>IR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.271.</w:t>
    </w:r>
    <w:r w:rsidR="006A1FDC">
      <w:rPr>
        <w:rFonts w:ascii="Times New Roman" w:eastAsia="Times New Roman" w:hAnsi="Times New Roman" w:cs="Times New Roman"/>
        <w:b/>
        <w:sz w:val="16"/>
        <w:szCs w:val="18"/>
        <w:lang w:eastAsia="pl-PL"/>
      </w:rPr>
      <w:t>1</w:t>
    </w:r>
    <w:r w:rsidR="0054706D">
      <w:rPr>
        <w:rFonts w:ascii="Times New Roman" w:eastAsia="Times New Roman" w:hAnsi="Times New Roman" w:cs="Times New Roman"/>
        <w:b/>
        <w:sz w:val="16"/>
        <w:szCs w:val="18"/>
        <w:lang w:eastAsia="pl-PL"/>
      </w:rPr>
      <w:t>8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.202</w:t>
    </w:r>
    <w:r w:rsidR="0054706D">
      <w:rPr>
        <w:rFonts w:ascii="Times New Roman" w:eastAsia="Times New Roman" w:hAnsi="Times New Roman" w:cs="Times New Roman"/>
        <w:b/>
        <w:sz w:val="16"/>
        <w:szCs w:val="18"/>
        <w:lang w:eastAsia="pl-PL"/>
      </w:rPr>
      <w:t>5</w:t>
    </w:r>
    <w:r w:rsidR="00B8154D">
      <w:rPr>
        <w:rFonts w:ascii="Times New Roman" w:eastAsia="Times New Roman" w:hAnsi="Times New Roman" w:cs="Times New Roman"/>
        <w:b/>
        <w:sz w:val="16"/>
        <w:szCs w:val="18"/>
        <w:lang w:eastAsia="pl-PL"/>
      </w:rPr>
      <w:t>.MT</w:t>
    </w:r>
  </w:p>
  <w:p w14:paraId="72D6FB1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Oświadczenie</w:t>
    </w:r>
    <w:r w:rsidR="0008267B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wykonawcy w trybie art.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25 ust. 1 ustawy z dnia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11września 2019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r. Prawo zamówień publicznych,</w:t>
    </w:r>
  </w:p>
  <w:p w14:paraId="3C6C32E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dotyczące spełniania warunków udziału w postępowania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oraz przesłanek wykluczenia</w:t>
    </w:r>
  </w:p>
  <w:p w14:paraId="1DEA41CE" w14:textId="77777777" w:rsidR="001365D5" w:rsidRDefault="00687754">
    <w:pPr>
      <w:tabs>
        <w:tab w:val="center" w:pos="4536"/>
        <w:tab w:val="right" w:pos="9072"/>
      </w:tabs>
      <w:spacing w:after="0"/>
      <w:jc w:val="right"/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Strona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PAGE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1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NUMPAGES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2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</w:p>
  <w:p w14:paraId="3EEB4CE9" w14:textId="77777777" w:rsidR="001365D5" w:rsidRDefault="001365D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D337D" w14:textId="77777777" w:rsidR="00847CE6" w:rsidRDefault="00847CE6">
      <w:pPr>
        <w:spacing w:after="0" w:line="240" w:lineRule="auto"/>
      </w:pPr>
      <w:r>
        <w:separator/>
      </w:r>
    </w:p>
  </w:footnote>
  <w:footnote w:type="continuationSeparator" w:id="0">
    <w:p w14:paraId="7DE47F31" w14:textId="77777777" w:rsidR="00847CE6" w:rsidRDefault="00847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DA807" w14:textId="29222920" w:rsidR="001365D5" w:rsidRDefault="00687754">
    <w:pPr>
      <w:pStyle w:val="Nagwek"/>
      <w:rPr>
        <w:lang w:eastAsia="pl-P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1" w15:restartNumberingAfterBreak="0">
    <w:nsid w:val="4274157E"/>
    <w:multiLevelType w:val="multilevel"/>
    <w:tmpl w:val="55D2D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33582"/>
    <w:multiLevelType w:val="hybridMultilevel"/>
    <w:tmpl w:val="7408B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8771">
    <w:abstractNumId w:val="2"/>
  </w:num>
  <w:num w:numId="2" w16cid:durableId="664364114">
    <w:abstractNumId w:val="1"/>
  </w:num>
  <w:num w:numId="3" w16cid:durableId="208740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5D5"/>
    <w:rsid w:val="000333F5"/>
    <w:rsid w:val="00056322"/>
    <w:rsid w:val="00060700"/>
    <w:rsid w:val="0006539C"/>
    <w:rsid w:val="000774DB"/>
    <w:rsid w:val="0008267B"/>
    <w:rsid w:val="000E21D0"/>
    <w:rsid w:val="000E7F55"/>
    <w:rsid w:val="000F2221"/>
    <w:rsid w:val="00132C53"/>
    <w:rsid w:val="001365D5"/>
    <w:rsid w:val="001C58EF"/>
    <w:rsid w:val="001D2965"/>
    <w:rsid w:val="002D2307"/>
    <w:rsid w:val="00361877"/>
    <w:rsid w:val="003C64C0"/>
    <w:rsid w:val="003D4AE8"/>
    <w:rsid w:val="00420E2F"/>
    <w:rsid w:val="004D4E8E"/>
    <w:rsid w:val="00530074"/>
    <w:rsid w:val="0054706D"/>
    <w:rsid w:val="00550CDC"/>
    <w:rsid w:val="0061419F"/>
    <w:rsid w:val="00687754"/>
    <w:rsid w:val="006A1FDC"/>
    <w:rsid w:val="006B73DD"/>
    <w:rsid w:val="006D048B"/>
    <w:rsid w:val="006D7B64"/>
    <w:rsid w:val="00725181"/>
    <w:rsid w:val="00777136"/>
    <w:rsid w:val="0079372B"/>
    <w:rsid w:val="007D3C2D"/>
    <w:rsid w:val="007F5B14"/>
    <w:rsid w:val="00847CE6"/>
    <w:rsid w:val="008D5E2A"/>
    <w:rsid w:val="0095395E"/>
    <w:rsid w:val="009C16AD"/>
    <w:rsid w:val="00A5639A"/>
    <w:rsid w:val="00A7327E"/>
    <w:rsid w:val="00AF7F08"/>
    <w:rsid w:val="00B808AD"/>
    <w:rsid w:val="00B8154D"/>
    <w:rsid w:val="00B82B62"/>
    <w:rsid w:val="00B94D64"/>
    <w:rsid w:val="00C31FA3"/>
    <w:rsid w:val="00C655E4"/>
    <w:rsid w:val="00CD5E55"/>
    <w:rsid w:val="00D1783E"/>
    <w:rsid w:val="00D279DA"/>
    <w:rsid w:val="00D77732"/>
    <w:rsid w:val="00DD46CE"/>
    <w:rsid w:val="00DD587E"/>
    <w:rsid w:val="00E168BF"/>
    <w:rsid w:val="00E4610E"/>
    <w:rsid w:val="00F24DA0"/>
    <w:rsid w:val="00F60766"/>
    <w:rsid w:val="00FC5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B6DC3"/>
  <w15:docId w15:val="{13842D6C-B25F-4B75-A0D0-A8855153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CD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550CDC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550CDC"/>
  </w:style>
  <w:style w:type="character" w:customStyle="1" w:styleId="StopkaZnak">
    <w:name w:val="Stopka Znak"/>
    <w:basedOn w:val="Domylnaczcionkaakapitu"/>
    <w:link w:val="Stopka"/>
    <w:uiPriority w:val="99"/>
    <w:qFormat/>
    <w:rsid w:val="00550CD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0CDC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50CD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50CDC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50CDC"/>
    <w:pPr>
      <w:spacing w:after="140" w:line="276" w:lineRule="auto"/>
    </w:pPr>
  </w:style>
  <w:style w:type="paragraph" w:styleId="Lista">
    <w:name w:val="List"/>
    <w:basedOn w:val="Tekstpodstawowy"/>
    <w:rsid w:val="00550CDC"/>
    <w:rPr>
      <w:rFonts w:cs="Lucida Sans"/>
    </w:rPr>
  </w:style>
  <w:style w:type="paragraph" w:styleId="Legenda">
    <w:name w:val="caption"/>
    <w:basedOn w:val="Normalny"/>
    <w:qFormat/>
    <w:rsid w:val="00550C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50CDC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C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0CD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550CDC"/>
    <w:rPr>
      <w:b/>
      <w:bCs/>
    </w:rPr>
  </w:style>
  <w:style w:type="paragraph" w:customStyle="1" w:styleId="Gwkaistopka">
    <w:name w:val="Główka i stopka"/>
    <w:basedOn w:val="Normalny"/>
    <w:qFormat/>
    <w:rsid w:val="00550CDC"/>
  </w:style>
  <w:style w:type="paragraph" w:styleId="Stopka">
    <w:name w:val="footer"/>
    <w:basedOn w:val="Normalny"/>
    <w:link w:val="StopkaZnak"/>
    <w:uiPriority w:val="99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uiPriority w:val="34"/>
    <w:qFormat/>
    <w:rsid w:val="00550CDC"/>
    <w:pPr>
      <w:ind w:left="720"/>
      <w:contextualSpacing/>
    </w:pPr>
  </w:style>
  <w:style w:type="table" w:styleId="Tabela-Siatka">
    <w:name w:val="Table Grid"/>
    <w:basedOn w:val="Standardowy"/>
    <w:uiPriority w:val="39"/>
    <w:rsid w:val="00D5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rsid w:val="007D3C2D"/>
    <w:pPr>
      <w:ind w:left="720"/>
      <w:contextualSpacing/>
    </w:pPr>
  </w:style>
  <w:style w:type="paragraph" w:styleId="NormalnyWeb">
    <w:name w:val="Normal (Web)"/>
    <w:basedOn w:val="Normalny"/>
    <w:unhideWhenUsed/>
    <w:rsid w:val="0008267B"/>
    <w:rPr>
      <w:rFonts w:ascii="Times New Roman" w:hAnsi="Times New Roman" w:cs="Times New Roman"/>
      <w:sz w:val="24"/>
      <w:szCs w:val="24"/>
    </w:rPr>
  </w:style>
  <w:style w:type="paragraph" w:customStyle="1" w:styleId="rozdzia">
    <w:name w:val="rozdział"/>
    <w:basedOn w:val="Normalny"/>
    <w:rsid w:val="00FC5546"/>
    <w:pPr>
      <w:tabs>
        <w:tab w:val="left" w:pos="0"/>
      </w:tabs>
      <w:suppressAutoHyphens/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akrsinska</dc:creator>
  <cp:lastModifiedBy>Marek Tyrka</cp:lastModifiedBy>
  <cp:revision>23</cp:revision>
  <cp:lastPrinted>2021-03-25T13:01:00Z</cp:lastPrinted>
  <dcterms:created xsi:type="dcterms:W3CDTF">2021-03-25T13:14:00Z</dcterms:created>
  <dcterms:modified xsi:type="dcterms:W3CDTF">2025-07-15T08:41:00Z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1033-10.2.0.5811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