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86FBC" w14:textId="54FB7139" w:rsidR="00F7379B" w:rsidRPr="00F7379B" w:rsidRDefault="00177204" w:rsidP="00177204">
      <w:pPr>
        <w:spacing w:before="240" w:beforeAutospacing="1" w:after="240" w:afterAutospacing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IR.271.18.2025.MT</w:t>
      </w:r>
    </w:p>
    <w:p w14:paraId="78C3553D" w14:textId="77777777" w:rsidR="004A3B57" w:rsidRPr="00F7379B" w:rsidRDefault="004A3B57" w:rsidP="004A3B57">
      <w:pPr>
        <w:spacing w:before="240" w:beforeAutospacing="1" w:after="240" w:afterAutospacing="1"/>
        <w:jc w:val="center"/>
        <w:rPr>
          <w:rFonts w:ascii="Arial" w:hAnsi="Arial" w:cs="Arial"/>
          <w:b/>
          <w:bCs/>
        </w:rPr>
      </w:pPr>
      <w:r w:rsidRPr="00F7379B">
        <w:rPr>
          <w:rFonts w:ascii="Arial" w:hAnsi="Arial" w:cs="Arial"/>
          <w:b/>
          <w:bCs/>
        </w:rPr>
        <w:t>WYKAZ USŁUG</w:t>
      </w:r>
    </w:p>
    <w:p w14:paraId="6D518F47" w14:textId="77777777" w:rsidR="00177204" w:rsidRPr="00177204" w:rsidRDefault="00470CAA" w:rsidP="00177204">
      <w:pPr>
        <w:pStyle w:val="NormalnyWeb"/>
        <w:tabs>
          <w:tab w:val="left" w:pos="1521"/>
        </w:tabs>
        <w:snapToGrid w:val="0"/>
        <w:spacing w:before="0" w:after="0" w:line="2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F7379B">
        <w:rPr>
          <w:rFonts w:ascii="Arial" w:hAnsi="Arial" w:cs="Arial"/>
          <w:sz w:val="22"/>
          <w:szCs w:val="22"/>
        </w:rPr>
        <w:t>Nazwa zamówienia:</w:t>
      </w:r>
      <w:r w:rsidRPr="00177204">
        <w:rPr>
          <w:rFonts w:ascii="Arial" w:hAnsi="Arial" w:cs="Arial"/>
          <w:sz w:val="22"/>
          <w:szCs w:val="22"/>
        </w:rPr>
        <w:t xml:space="preserve"> </w:t>
      </w:r>
      <w:r w:rsidR="00177204" w:rsidRPr="00177204">
        <w:rPr>
          <w:rFonts w:ascii="Arial" w:hAnsi="Arial" w:cs="Arial"/>
          <w:b/>
          <w:bCs/>
          <w:sz w:val="22"/>
          <w:szCs w:val="22"/>
        </w:rPr>
        <w:t>„Opracowanie projektu budowlanego rozbudowy i modernizacji oczyszczalni oraz przepompowni ścieków w aglomeracji Tarnawatka”</w:t>
      </w:r>
    </w:p>
    <w:p w14:paraId="1B83F20B" w14:textId="77777777" w:rsidR="00177204" w:rsidRDefault="00177204" w:rsidP="00177204">
      <w:pPr>
        <w:spacing w:line="360" w:lineRule="auto"/>
        <w:rPr>
          <w:rFonts w:ascii="Arial" w:hAnsi="Arial" w:cs="Arial"/>
          <w:color w:val="000000"/>
        </w:rPr>
      </w:pPr>
    </w:p>
    <w:p w14:paraId="29D3DE31" w14:textId="32C3C5B1" w:rsidR="006E5DD0" w:rsidRPr="006E5DD0" w:rsidRDefault="006E5DD0" w:rsidP="00177204">
      <w:pPr>
        <w:spacing w:line="360" w:lineRule="auto"/>
        <w:rPr>
          <w:rFonts w:ascii="Arial" w:hAnsi="Arial" w:cs="Arial"/>
          <w:color w:val="000000"/>
        </w:rPr>
      </w:pPr>
      <w:r w:rsidRPr="006E5DD0">
        <w:rPr>
          <w:rFonts w:ascii="Arial" w:hAnsi="Arial" w:cs="Arial"/>
          <w:color w:val="000000"/>
        </w:rPr>
        <w:t>Nazwa wykonawcy</w:t>
      </w:r>
      <w:r w:rsidRPr="006E5DD0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14:paraId="3FFFC68E" w14:textId="77777777" w:rsidR="006E5DD0" w:rsidRPr="006E5DD0" w:rsidRDefault="006E5DD0" w:rsidP="006E5D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2711DBC" w14:textId="77777777" w:rsidR="006E5DD0" w:rsidRDefault="006E5DD0" w:rsidP="0004423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6E5DD0">
        <w:rPr>
          <w:rFonts w:ascii="Arial" w:hAnsi="Arial" w:cs="Arial"/>
          <w:color w:val="000000"/>
        </w:rPr>
        <w:t>Adres wykonawcy</w:t>
      </w:r>
      <w:r w:rsidRPr="006E5DD0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14:paraId="588EA191" w14:textId="77777777" w:rsidR="007673CF" w:rsidRPr="006E5DD0" w:rsidRDefault="007673CF" w:rsidP="0004423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Data………………………………………..</w:t>
      </w:r>
    </w:p>
    <w:p w14:paraId="72D92392" w14:textId="77777777" w:rsidR="00B14B33" w:rsidRPr="006E5DD0" w:rsidRDefault="00B14B33" w:rsidP="00B14B33">
      <w:pPr>
        <w:rPr>
          <w:rFonts w:ascii="Arial" w:hAnsi="Arial" w:cs="Arial"/>
        </w:rPr>
      </w:pPr>
      <w:r w:rsidRPr="006E5DD0">
        <w:rPr>
          <w:rFonts w:ascii="Arial" w:hAnsi="Arial" w:cs="Arial"/>
        </w:rPr>
        <w:t xml:space="preserve">Wykaz </w:t>
      </w:r>
      <w:r w:rsidR="00044231">
        <w:rPr>
          <w:rFonts w:ascii="Arial" w:hAnsi="Arial" w:cs="Arial"/>
        </w:rPr>
        <w:t>wykonanych</w:t>
      </w:r>
      <w:r w:rsidR="001870D1">
        <w:rPr>
          <w:rFonts w:ascii="Arial" w:hAnsi="Arial" w:cs="Arial"/>
        </w:rPr>
        <w:t xml:space="preserve"> lub wykonywanych</w:t>
      </w:r>
      <w:r w:rsidR="00044231">
        <w:rPr>
          <w:rFonts w:ascii="Arial" w:hAnsi="Arial" w:cs="Arial"/>
        </w:rPr>
        <w:t xml:space="preserve"> w okresie ostatnich </w:t>
      </w:r>
      <w:r w:rsidR="001870D1">
        <w:rPr>
          <w:rFonts w:ascii="Arial" w:hAnsi="Arial" w:cs="Arial"/>
        </w:rPr>
        <w:t>3</w:t>
      </w:r>
      <w:r w:rsidR="00044231">
        <w:rPr>
          <w:rFonts w:ascii="Arial" w:hAnsi="Arial" w:cs="Arial"/>
        </w:rPr>
        <w:t xml:space="preserve"> lat </w:t>
      </w:r>
      <w:r w:rsidR="001870D1">
        <w:rPr>
          <w:rFonts w:ascii="Arial" w:hAnsi="Arial" w:cs="Arial"/>
        </w:rPr>
        <w:t>usług</w:t>
      </w:r>
      <w:r w:rsidRPr="006E5DD0">
        <w:rPr>
          <w:rFonts w:ascii="Arial" w:hAnsi="Arial" w:cs="Arial"/>
        </w:rPr>
        <w:t>:</w:t>
      </w:r>
    </w:p>
    <w:tbl>
      <w:tblPr>
        <w:tblW w:w="14104" w:type="dxa"/>
        <w:tblBorders>
          <w:top w:val="double" w:sz="6" w:space="0" w:color="auto"/>
          <w:left w:val="double" w:sz="6" w:space="0" w:color="auto"/>
          <w:bottom w:val="sing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560"/>
        <w:gridCol w:w="2268"/>
        <w:gridCol w:w="2835"/>
        <w:gridCol w:w="3402"/>
      </w:tblGrid>
      <w:tr w:rsidR="00B14B33" w:rsidRPr="006E5DD0" w14:paraId="57DC4EDB" w14:textId="77777777" w:rsidTr="005C1114">
        <w:tc>
          <w:tcPr>
            <w:tcW w:w="4039" w:type="dxa"/>
            <w:tcBorders>
              <w:top w:val="doub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14:paraId="0F368776" w14:textId="77777777" w:rsidR="00B14B33" w:rsidRPr="006E5DD0" w:rsidRDefault="00B14B33" w:rsidP="005C1114">
            <w:pPr>
              <w:jc w:val="center"/>
              <w:rPr>
                <w:rFonts w:ascii="Arial" w:hAnsi="Arial" w:cs="Arial"/>
              </w:rPr>
            </w:pPr>
          </w:p>
          <w:p w14:paraId="39F7713D" w14:textId="77777777" w:rsidR="00B14B33" w:rsidRPr="006E5DD0" w:rsidRDefault="00B14B33" w:rsidP="005C1114">
            <w:pPr>
              <w:jc w:val="center"/>
              <w:rPr>
                <w:rFonts w:ascii="Arial" w:hAnsi="Arial" w:cs="Arial"/>
              </w:rPr>
            </w:pPr>
          </w:p>
          <w:p w14:paraId="64C013EA" w14:textId="77777777" w:rsidR="00B14B33" w:rsidRPr="006E5DD0" w:rsidRDefault="00B14B33" w:rsidP="001870D1">
            <w:pPr>
              <w:jc w:val="center"/>
              <w:rPr>
                <w:rFonts w:ascii="Arial" w:hAnsi="Arial" w:cs="Arial"/>
              </w:rPr>
            </w:pPr>
            <w:r w:rsidRPr="006E5DD0">
              <w:rPr>
                <w:rFonts w:ascii="Arial" w:hAnsi="Arial" w:cs="Arial"/>
              </w:rPr>
              <w:t>Nazwa</w:t>
            </w:r>
            <w:r w:rsidR="001870D1">
              <w:rPr>
                <w:rFonts w:ascii="Arial" w:hAnsi="Arial" w:cs="Arial"/>
              </w:rPr>
              <w:t xml:space="preserve"> zamówienia/</w:t>
            </w:r>
            <w:r w:rsidRPr="006E5DD0">
              <w:rPr>
                <w:rFonts w:ascii="Arial" w:hAnsi="Arial" w:cs="Arial"/>
              </w:rPr>
              <w:t xml:space="preserve"> rodzaj  </w:t>
            </w:r>
            <w:r w:rsidR="001870D1">
              <w:rPr>
                <w:rFonts w:ascii="Arial" w:hAnsi="Arial" w:cs="Arial"/>
              </w:rPr>
              <w:t>usług</w:t>
            </w:r>
            <w:r w:rsidR="001870D1" w:rsidRPr="006E5D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C8E148" w14:textId="77777777" w:rsidR="00B14B33" w:rsidRPr="006E5DD0" w:rsidRDefault="00B14B33" w:rsidP="005C1114">
            <w:pPr>
              <w:jc w:val="center"/>
              <w:rPr>
                <w:rFonts w:ascii="Arial" w:hAnsi="Arial" w:cs="Arial"/>
              </w:rPr>
            </w:pPr>
            <w:r w:rsidRPr="006E5DD0">
              <w:rPr>
                <w:rFonts w:ascii="Arial" w:hAnsi="Arial" w:cs="Arial"/>
              </w:rPr>
              <w:t>Całkowita wartość zamówienia w zł brutto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7768DD" w14:textId="77777777" w:rsidR="00B14B33" w:rsidRPr="006E5DD0" w:rsidRDefault="00B14B33" w:rsidP="005C1114">
            <w:pPr>
              <w:jc w:val="center"/>
              <w:rPr>
                <w:rFonts w:ascii="Arial" w:hAnsi="Arial" w:cs="Arial"/>
              </w:rPr>
            </w:pPr>
          </w:p>
          <w:p w14:paraId="6FFEBABA" w14:textId="77777777" w:rsidR="00B14B33" w:rsidRPr="006E5DD0" w:rsidRDefault="00B14B33" w:rsidP="005C1114">
            <w:pPr>
              <w:jc w:val="center"/>
              <w:rPr>
                <w:rFonts w:ascii="Arial" w:hAnsi="Arial" w:cs="Arial"/>
              </w:rPr>
            </w:pPr>
            <w:r w:rsidRPr="006E5DD0">
              <w:rPr>
                <w:rFonts w:ascii="Arial" w:hAnsi="Arial" w:cs="Arial"/>
              </w:rPr>
              <w:t>Data i miejsce wykonania</w:t>
            </w:r>
          </w:p>
          <w:p w14:paraId="1A4E669C" w14:textId="77777777" w:rsidR="00B14B33" w:rsidRPr="006E5DD0" w:rsidRDefault="00B14B33" w:rsidP="005C1114">
            <w:pPr>
              <w:jc w:val="center"/>
              <w:rPr>
                <w:rFonts w:ascii="Arial" w:hAnsi="Arial" w:cs="Arial"/>
              </w:rPr>
            </w:pPr>
            <w:r w:rsidRPr="006E5DD0">
              <w:rPr>
                <w:rFonts w:ascii="Arial" w:hAnsi="Arial" w:cs="Arial"/>
              </w:rPr>
              <w:t>( od – do)</w:t>
            </w:r>
          </w:p>
        </w:tc>
        <w:tc>
          <w:tcPr>
            <w:tcW w:w="2835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C33E05" w14:textId="77777777" w:rsidR="00B14B33" w:rsidRPr="006E5DD0" w:rsidRDefault="00B14B33" w:rsidP="005C1114">
            <w:pPr>
              <w:jc w:val="center"/>
              <w:rPr>
                <w:rFonts w:ascii="Arial" w:hAnsi="Arial" w:cs="Arial"/>
              </w:rPr>
            </w:pPr>
          </w:p>
          <w:p w14:paraId="792F2D5D" w14:textId="77777777" w:rsidR="00B14B33" w:rsidRPr="006E5DD0" w:rsidRDefault="00B14B33" w:rsidP="005C1114">
            <w:pPr>
              <w:jc w:val="center"/>
              <w:rPr>
                <w:rFonts w:ascii="Arial" w:hAnsi="Arial" w:cs="Arial"/>
              </w:rPr>
            </w:pPr>
          </w:p>
          <w:p w14:paraId="21EC4A0A" w14:textId="77777777" w:rsidR="00B14B33" w:rsidRPr="006E5DD0" w:rsidRDefault="00B14B33" w:rsidP="005C1114">
            <w:pPr>
              <w:jc w:val="center"/>
              <w:rPr>
                <w:rFonts w:ascii="Arial" w:hAnsi="Arial" w:cs="Arial"/>
              </w:rPr>
            </w:pPr>
            <w:r w:rsidRPr="006E5DD0">
              <w:rPr>
                <w:rFonts w:ascii="Arial" w:hAnsi="Arial" w:cs="Arial"/>
              </w:rPr>
              <w:t>Nazwa zamawiającego i adres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00E121DA" w14:textId="77777777" w:rsidR="00B14B33" w:rsidRPr="006E5DD0" w:rsidRDefault="00B14B33" w:rsidP="00E916DB">
            <w:pPr>
              <w:jc w:val="center"/>
              <w:rPr>
                <w:rFonts w:ascii="Arial" w:hAnsi="Arial" w:cs="Arial"/>
              </w:rPr>
            </w:pPr>
            <w:r w:rsidRPr="006E5DD0">
              <w:rPr>
                <w:rFonts w:ascii="Arial" w:hAnsi="Arial" w:cs="Arial"/>
              </w:rPr>
              <w:t xml:space="preserve">Załączone dowody potwierdzające , że </w:t>
            </w:r>
            <w:r w:rsidR="00E916DB">
              <w:rPr>
                <w:rFonts w:ascii="Arial" w:hAnsi="Arial" w:cs="Arial"/>
              </w:rPr>
              <w:t>usługi</w:t>
            </w:r>
            <w:r w:rsidRPr="006E5DD0">
              <w:rPr>
                <w:rFonts w:ascii="Arial" w:hAnsi="Arial" w:cs="Arial"/>
              </w:rPr>
              <w:t xml:space="preserve"> zostały wykonane </w:t>
            </w:r>
            <w:r w:rsidR="00E916DB">
              <w:rPr>
                <w:rFonts w:ascii="Arial" w:hAnsi="Arial" w:cs="Arial"/>
              </w:rPr>
              <w:t>(są wykonywane) w sposób należyty</w:t>
            </w:r>
          </w:p>
        </w:tc>
      </w:tr>
      <w:tr w:rsidR="00B14B33" w:rsidRPr="006E5DD0" w14:paraId="3A741916" w14:textId="77777777" w:rsidTr="005C1114">
        <w:tc>
          <w:tcPr>
            <w:tcW w:w="403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9CA1D46" w14:textId="77777777" w:rsidR="00B14B33" w:rsidRPr="006E5DD0" w:rsidRDefault="00B14B33" w:rsidP="005C111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1D316" w14:textId="77777777" w:rsidR="00B14B33" w:rsidRPr="006E5DD0" w:rsidRDefault="00B14B33" w:rsidP="005C111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B9F80" w14:textId="77777777" w:rsidR="00B14B33" w:rsidRPr="006E5DD0" w:rsidRDefault="00B14B33" w:rsidP="005C111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2C74A" w14:textId="77777777" w:rsidR="00B14B33" w:rsidRPr="006E5DD0" w:rsidRDefault="00B14B33" w:rsidP="005C111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EE46143" w14:textId="77777777" w:rsidR="00B14B33" w:rsidRPr="006E5DD0" w:rsidRDefault="00B14B33" w:rsidP="005C111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14B33" w:rsidRPr="006E5DD0" w14:paraId="3444950F" w14:textId="77777777" w:rsidTr="005C1114">
        <w:tc>
          <w:tcPr>
            <w:tcW w:w="40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2F3415A" w14:textId="77777777" w:rsidR="00B14B33" w:rsidRPr="006E5DD0" w:rsidRDefault="00B14B33" w:rsidP="005C111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EE3CD" w14:textId="77777777" w:rsidR="00B14B33" w:rsidRPr="006E5DD0" w:rsidRDefault="00B14B33" w:rsidP="005C111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5FB99" w14:textId="77777777" w:rsidR="00B14B33" w:rsidRPr="006E5DD0" w:rsidRDefault="00B14B33" w:rsidP="005C111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20B66" w14:textId="77777777" w:rsidR="00B14B33" w:rsidRPr="006E5DD0" w:rsidRDefault="00B14B33" w:rsidP="005C111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35C3AB1" w14:textId="77777777" w:rsidR="00B14B33" w:rsidRPr="006E5DD0" w:rsidRDefault="00B14B33" w:rsidP="005C111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14B33" w:rsidRPr="006E5DD0" w14:paraId="35D8B4CB" w14:textId="77777777" w:rsidTr="005C1114">
        <w:tc>
          <w:tcPr>
            <w:tcW w:w="40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617248F" w14:textId="77777777" w:rsidR="00B14B33" w:rsidRPr="006E5DD0" w:rsidRDefault="00B14B33" w:rsidP="005C111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26010" w14:textId="77777777" w:rsidR="00B14B33" w:rsidRPr="006E5DD0" w:rsidRDefault="00B14B33" w:rsidP="005C111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BFEB0" w14:textId="77777777" w:rsidR="00B14B33" w:rsidRPr="006E5DD0" w:rsidRDefault="00B14B33" w:rsidP="005C111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543F" w14:textId="77777777" w:rsidR="00B14B33" w:rsidRPr="006E5DD0" w:rsidRDefault="00B14B33" w:rsidP="005C111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DCABD9C" w14:textId="77777777" w:rsidR="00B14B33" w:rsidRPr="006E5DD0" w:rsidRDefault="00B14B33" w:rsidP="005C111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14B33" w:rsidRPr="006E5DD0" w14:paraId="6A77854F" w14:textId="77777777" w:rsidTr="005C1114">
        <w:tc>
          <w:tcPr>
            <w:tcW w:w="40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59CAAE5" w14:textId="77777777" w:rsidR="00B14B33" w:rsidRPr="006E5DD0" w:rsidRDefault="00B14B33" w:rsidP="005C111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FEEF" w14:textId="77777777" w:rsidR="00B14B33" w:rsidRPr="006E5DD0" w:rsidRDefault="00B14B33" w:rsidP="005C111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51EAC" w14:textId="77777777" w:rsidR="00B14B33" w:rsidRPr="006E5DD0" w:rsidRDefault="00B14B33" w:rsidP="005C111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66C19" w14:textId="77777777" w:rsidR="00B14B33" w:rsidRPr="006E5DD0" w:rsidRDefault="00B14B33" w:rsidP="005C111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0DDDD16" w14:textId="77777777" w:rsidR="00B14B33" w:rsidRPr="006E5DD0" w:rsidRDefault="00B14B33" w:rsidP="005C111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6420C42" w14:textId="77777777" w:rsidR="00044231" w:rsidRDefault="00044231" w:rsidP="00044231">
      <w:pPr>
        <w:shd w:val="clear" w:color="auto" w:fill="FFFFFF"/>
        <w:tabs>
          <w:tab w:val="left" w:pos="158"/>
        </w:tabs>
        <w:spacing w:line="259" w:lineRule="exact"/>
        <w:jc w:val="both"/>
        <w:rPr>
          <w:rFonts w:ascii="Arial" w:hAnsi="Arial" w:cs="Arial"/>
          <w:color w:val="000000"/>
          <w:sz w:val="28"/>
          <w:szCs w:val="28"/>
        </w:rPr>
      </w:pPr>
    </w:p>
    <w:p w14:paraId="2EDCEA50" w14:textId="77777777" w:rsidR="00044231" w:rsidRPr="006C3802" w:rsidRDefault="00044231" w:rsidP="00A71CB7">
      <w:pPr>
        <w:shd w:val="clear" w:color="auto" w:fill="FFFFFF"/>
        <w:tabs>
          <w:tab w:val="left" w:pos="158"/>
        </w:tabs>
        <w:spacing w:line="259" w:lineRule="exact"/>
        <w:jc w:val="both"/>
        <w:rPr>
          <w:rFonts w:ascii="Arial" w:hAnsi="Arial" w:cs="Arial"/>
          <w:b/>
          <w:color w:val="FF0000"/>
          <w:spacing w:val="8"/>
          <w:sz w:val="22"/>
          <w:szCs w:val="22"/>
        </w:rPr>
      </w:pPr>
      <w:r w:rsidRPr="00914C75">
        <w:rPr>
          <w:rFonts w:ascii="Arial" w:hAnsi="Arial" w:cs="Arial"/>
          <w:color w:val="000000"/>
          <w:sz w:val="28"/>
          <w:szCs w:val="28"/>
        </w:rPr>
        <w:t>*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93717" w:rsidRPr="00593717">
        <w:rPr>
          <w:rFonts w:ascii="Arial" w:hAnsi="Arial" w:cs="Arial"/>
          <w:color w:val="FF0000"/>
          <w:sz w:val="18"/>
          <w:szCs w:val="18"/>
        </w:rPr>
        <w:t xml:space="preserve">w wykazie wykonanych usług </w:t>
      </w:r>
      <w:r w:rsidR="00A71CB7" w:rsidRPr="00593717">
        <w:rPr>
          <w:rFonts w:ascii="Arial" w:hAnsi="Arial" w:cs="Arial"/>
          <w:color w:val="FF0000"/>
          <w:sz w:val="18"/>
          <w:szCs w:val="18"/>
        </w:rPr>
        <w:t>powinn</w:t>
      </w:r>
      <w:r w:rsidR="00A71CB7">
        <w:rPr>
          <w:rFonts w:ascii="Arial" w:hAnsi="Arial" w:cs="Arial"/>
          <w:color w:val="FF0000"/>
          <w:sz w:val="18"/>
          <w:szCs w:val="18"/>
        </w:rPr>
        <w:t>y</w:t>
      </w:r>
      <w:r w:rsidR="00A71CB7" w:rsidRPr="00593717">
        <w:rPr>
          <w:rFonts w:ascii="Arial" w:hAnsi="Arial" w:cs="Arial"/>
          <w:color w:val="FF0000"/>
          <w:sz w:val="18"/>
          <w:szCs w:val="18"/>
        </w:rPr>
        <w:t xml:space="preserve"> być</w:t>
      </w:r>
      <w:r w:rsidR="00593717" w:rsidRPr="00593717">
        <w:rPr>
          <w:rFonts w:ascii="Arial" w:hAnsi="Arial" w:cs="Arial"/>
          <w:color w:val="FF0000"/>
          <w:sz w:val="18"/>
          <w:szCs w:val="18"/>
        </w:rPr>
        <w:t xml:space="preserve"> przynajmniej </w:t>
      </w:r>
      <w:r w:rsidR="00CD117B" w:rsidRPr="00CD117B">
        <w:rPr>
          <w:rFonts w:ascii="Arial" w:hAnsi="Arial" w:cs="Arial"/>
          <w:b/>
          <w:color w:val="FF0000"/>
          <w:sz w:val="18"/>
          <w:szCs w:val="18"/>
          <w:u w:val="single"/>
        </w:rPr>
        <w:t>2</w:t>
      </w:r>
      <w:r w:rsidR="00593717" w:rsidRPr="00593717">
        <w:rPr>
          <w:rFonts w:ascii="Arial" w:hAnsi="Arial" w:cs="Arial"/>
          <w:color w:val="FF0000"/>
          <w:sz w:val="18"/>
          <w:szCs w:val="18"/>
        </w:rPr>
        <w:t xml:space="preserve"> </w:t>
      </w:r>
      <w:r w:rsidR="00CD117B" w:rsidRPr="00CD117B">
        <w:rPr>
          <w:rFonts w:ascii="Arial" w:hAnsi="Arial" w:cs="Arial"/>
          <w:color w:val="FF0000"/>
          <w:sz w:val="18"/>
          <w:szCs w:val="18"/>
        </w:rPr>
        <w:t xml:space="preserve">polegające na wykonaniu dokumentacji projektowej budowy/przebudowy oczyszczalni ścieków o przepustowości nie mniej niż </w:t>
      </w:r>
      <w:proofErr w:type="spellStart"/>
      <w:r w:rsidR="00CD117B" w:rsidRPr="00CD117B">
        <w:rPr>
          <w:rFonts w:ascii="Arial" w:hAnsi="Arial" w:cs="Arial"/>
          <w:color w:val="FF0000"/>
          <w:sz w:val="18"/>
          <w:szCs w:val="18"/>
        </w:rPr>
        <w:t>Qdśr</w:t>
      </w:r>
      <w:proofErr w:type="spellEnd"/>
      <w:r w:rsidR="00CD117B" w:rsidRPr="00CD117B">
        <w:rPr>
          <w:rFonts w:ascii="Arial" w:hAnsi="Arial" w:cs="Arial"/>
          <w:color w:val="FF0000"/>
          <w:sz w:val="18"/>
          <w:szCs w:val="18"/>
        </w:rPr>
        <w:t xml:space="preserve"> = 200 m3/d, każda, dla których zostały wydane decyzje o pozwoleniu na budowę.</w:t>
      </w:r>
    </w:p>
    <w:p w14:paraId="6C15CA96" w14:textId="77777777" w:rsidR="00044231" w:rsidRPr="006C3802" w:rsidRDefault="00044231" w:rsidP="00B14B33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1B09E04B" w14:textId="77777777" w:rsidR="00CB2059" w:rsidRDefault="00CB2059" w:rsidP="007673CF">
      <w:pPr>
        <w:rPr>
          <w:rFonts w:ascii="Arial" w:hAnsi="Arial" w:cs="Arial"/>
          <w:b/>
          <w:bCs/>
          <w:color w:val="FF0000"/>
        </w:rPr>
      </w:pPr>
    </w:p>
    <w:p w14:paraId="64EE6434" w14:textId="77777777" w:rsidR="00CB2059" w:rsidRPr="00177204" w:rsidRDefault="00CB2059" w:rsidP="00CB2059">
      <w:pPr>
        <w:shd w:val="clear" w:color="auto" w:fill="FFFFFF"/>
        <w:tabs>
          <w:tab w:val="left" w:pos="158"/>
          <w:tab w:val="left" w:pos="284"/>
        </w:tabs>
        <w:jc w:val="both"/>
        <w:rPr>
          <w:rFonts w:ascii="Arial" w:hAnsi="Arial" w:cs="Arial"/>
          <w:b/>
          <w:bCs/>
          <w:spacing w:val="4"/>
        </w:rPr>
      </w:pPr>
      <w:r w:rsidRPr="00177204">
        <w:rPr>
          <w:rFonts w:ascii="Arial" w:hAnsi="Arial" w:cs="Arial"/>
          <w:b/>
          <w:sz w:val="22"/>
          <w:szCs w:val="22"/>
        </w:rPr>
        <w:t xml:space="preserve">UWAGA! </w:t>
      </w:r>
      <w:r w:rsidRPr="00177204">
        <w:rPr>
          <w:rFonts w:ascii="Arial" w:hAnsi="Arial" w:cs="Arial"/>
          <w:bCs/>
          <w:sz w:val="22"/>
          <w:szCs w:val="22"/>
        </w:rPr>
        <w:t>Należy załączyć dowody</w:t>
      </w:r>
      <w:r w:rsidRPr="00177204">
        <w:rPr>
          <w:rFonts w:ascii="Arial" w:hAnsi="Arial" w:cs="Arial"/>
          <w:sz w:val="22"/>
          <w:szCs w:val="22"/>
        </w:rPr>
        <w:t xml:space="preserve"> </w:t>
      </w:r>
      <w:r w:rsidRPr="00177204">
        <w:rPr>
          <w:rFonts w:ascii="Arial" w:hAnsi="Arial" w:cs="Arial"/>
        </w:rPr>
        <w:t>określające czy te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</w:t>
      </w:r>
      <w:r w:rsidRPr="00CD117B">
        <w:rPr>
          <w:rFonts w:ascii="Arial" w:hAnsi="Arial" w:cs="Arial"/>
          <w:color w:val="FFC000"/>
        </w:rPr>
        <w:t xml:space="preserve"> </w:t>
      </w:r>
      <w:r w:rsidRPr="00177204">
        <w:rPr>
          <w:rFonts w:ascii="Arial" w:hAnsi="Arial" w:cs="Arial"/>
        </w:rPr>
        <w:lastRenderedPageBreak/>
        <w:t>okresowych lub ciągłych nadal wykonywanych referencje bądź inne dokumenty potwierdzające ich należyte wykonywanie powinny być wydane nie wcześniej niż 3 miesiące przed upływem terminu składania ofert albo wniosków o dopuszczenie do udziału w postępowaniu</w:t>
      </w:r>
      <w:r w:rsidR="00CD117B" w:rsidRPr="00177204">
        <w:rPr>
          <w:rFonts w:ascii="Arial" w:hAnsi="Arial" w:cs="Arial"/>
        </w:rPr>
        <w:t>.</w:t>
      </w:r>
    </w:p>
    <w:p w14:paraId="2886F942" w14:textId="77777777" w:rsidR="00CB2059" w:rsidRDefault="00CB2059" w:rsidP="007673CF">
      <w:pPr>
        <w:rPr>
          <w:rFonts w:ascii="Arial" w:hAnsi="Arial" w:cs="Arial"/>
          <w:b/>
          <w:bCs/>
          <w:color w:val="FF0000"/>
        </w:rPr>
      </w:pPr>
    </w:p>
    <w:p w14:paraId="5D150EB3" w14:textId="77777777" w:rsidR="00B14B33" w:rsidRPr="00F7379B" w:rsidRDefault="007673CF" w:rsidP="007673CF">
      <w:pPr>
        <w:rPr>
          <w:rFonts w:ascii="Arial" w:hAnsi="Arial" w:cs="Arial"/>
          <w:b/>
          <w:bCs/>
          <w:color w:val="FF0000"/>
        </w:rPr>
      </w:pPr>
      <w:r w:rsidRPr="00F7379B">
        <w:rPr>
          <w:rFonts w:ascii="Arial" w:hAnsi="Arial" w:cs="Arial"/>
          <w:b/>
          <w:bCs/>
          <w:color w:val="FF0000"/>
        </w:rPr>
        <w:t>Dokument należy podpisać kwalifikowanym  podpisem elektronicznym lub  podpisem zaufanym lub podpisem osobistym. Zamawiający zaleca zapisanie dokumentu w formacie PDF.</w:t>
      </w:r>
    </w:p>
    <w:sectPr w:rsidR="00B14B33" w:rsidRPr="00F7379B" w:rsidSect="004612E5">
      <w:headerReference w:type="default" r:id="rId6"/>
      <w:pgSz w:w="16838" w:h="11906" w:orient="landscape"/>
      <w:pgMar w:top="851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2D1F9" w14:textId="77777777" w:rsidR="00BF5374" w:rsidRDefault="00BF5374">
      <w:r>
        <w:separator/>
      </w:r>
    </w:p>
  </w:endnote>
  <w:endnote w:type="continuationSeparator" w:id="0">
    <w:p w14:paraId="13104E25" w14:textId="77777777" w:rsidR="00BF5374" w:rsidRDefault="00BF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34A6D" w14:textId="77777777" w:rsidR="00BF5374" w:rsidRDefault="00BF5374">
      <w:r>
        <w:separator/>
      </w:r>
    </w:p>
  </w:footnote>
  <w:footnote w:type="continuationSeparator" w:id="0">
    <w:p w14:paraId="2BBD47E1" w14:textId="77777777" w:rsidR="00BF5374" w:rsidRDefault="00BF5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9747D" w14:textId="543AA9E8" w:rsidR="00931EBD" w:rsidRDefault="00177204" w:rsidP="00177204">
    <w:pPr>
      <w:pStyle w:val="Nagwek"/>
      <w:jc w:val="right"/>
    </w:pPr>
    <w:r w:rsidRPr="00177204">
      <w:rPr>
        <w:rFonts w:ascii="Verdana" w:hAnsi="Verdana" w:cs="Arial"/>
        <w:bCs/>
        <w:i/>
        <w:sz w:val="16"/>
        <w:szCs w:val="16"/>
      </w:rPr>
      <w:t>Załącznik Nr 6 do SWZ - Wykaz usług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0A4"/>
    <w:rsid w:val="00004BB8"/>
    <w:rsid w:val="0002558B"/>
    <w:rsid w:val="00031EFB"/>
    <w:rsid w:val="00040138"/>
    <w:rsid w:val="00044231"/>
    <w:rsid w:val="000561EF"/>
    <w:rsid w:val="000815ED"/>
    <w:rsid w:val="000D1CE5"/>
    <w:rsid w:val="000D24BB"/>
    <w:rsid w:val="000F55E4"/>
    <w:rsid w:val="00125259"/>
    <w:rsid w:val="001433B8"/>
    <w:rsid w:val="00143829"/>
    <w:rsid w:val="00177204"/>
    <w:rsid w:val="001870D1"/>
    <w:rsid w:val="001D301F"/>
    <w:rsid w:val="001F742C"/>
    <w:rsid w:val="00225622"/>
    <w:rsid w:val="00226D1A"/>
    <w:rsid w:val="00241353"/>
    <w:rsid w:val="00261B85"/>
    <w:rsid w:val="0027247C"/>
    <w:rsid w:val="002738B6"/>
    <w:rsid w:val="002A30D7"/>
    <w:rsid w:val="002B74C8"/>
    <w:rsid w:val="002C0964"/>
    <w:rsid w:val="002D2A3B"/>
    <w:rsid w:val="002F00A4"/>
    <w:rsid w:val="00300FB2"/>
    <w:rsid w:val="00333CBB"/>
    <w:rsid w:val="0033512F"/>
    <w:rsid w:val="0034391E"/>
    <w:rsid w:val="00392042"/>
    <w:rsid w:val="003976EF"/>
    <w:rsid w:val="00454358"/>
    <w:rsid w:val="00455C59"/>
    <w:rsid w:val="004612E5"/>
    <w:rsid w:val="00462712"/>
    <w:rsid w:val="00470CAA"/>
    <w:rsid w:val="00474B25"/>
    <w:rsid w:val="004A1C9F"/>
    <w:rsid w:val="004A3B57"/>
    <w:rsid w:val="004F2F78"/>
    <w:rsid w:val="005026BF"/>
    <w:rsid w:val="00504611"/>
    <w:rsid w:val="005149C2"/>
    <w:rsid w:val="0055600E"/>
    <w:rsid w:val="005646BE"/>
    <w:rsid w:val="00581F14"/>
    <w:rsid w:val="00593717"/>
    <w:rsid w:val="005B4F58"/>
    <w:rsid w:val="005C1114"/>
    <w:rsid w:val="005F02B7"/>
    <w:rsid w:val="00603215"/>
    <w:rsid w:val="00630171"/>
    <w:rsid w:val="0063707D"/>
    <w:rsid w:val="006A3E49"/>
    <w:rsid w:val="006B7F3B"/>
    <w:rsid w:val="006C3802"/>
    <w:rsid w:val="006E428A"/>
    <w:rsid w:val="006E5DD0"/>
    <w:rsid w:val="00703C93"/>
    <w:rsid w:val="007578E2"/>
    <w:rsid w:val="007673CF"/>
    <w:rsid w:val="007A56A3"/>
    <w:rsid w:val="007B5623"/>
    <w:rsid w:val="007B7DF8"/>
    <w:rsid w:val="007C5780"/>
    <w:rsid w:val="007D555D"/>
    <w:rsid w:val="007D6C05"/>
    <w:rsid w:val="007E3514"/>
    <w:rsid w:val="007E4C04"/>
    <w:rsid w:val="00810593"/>
    <w:rsid w:val="008115A1"/>
    <w:rsid w:val="0081210B"/>
    <w:rsid w:val="0085181E"/>
    <w:rsid w:val="00884F44"/>
    <w:rsid w:val="008858D1"/>
    <w:rsid w:val="008963FB"/>
    <w:rsid w:val="008D288E"/>
    <w:rsid w:val="008D708D"/>
    <w:rsid w:val="008E1600"/>
    <w:rsid w:val="008E5652"/>
    <w:rsid w:val="00905058"/>
    <w:rsid w:val="00931EBD"/>
    <w:rsid w:val="00954EC0"/>
    <w:rsid w:val="00970813"/>
    <w:rsid w:val="009B32AA"/>
    <w:rsid w:val="009C37F4"/>
    <w:rsid w:val="009F4548"/>
    <w:rsid w:val="00A126B0"/>
    <w:rsid w:val="00A14984"/>
    <w:rsid w:val="00A44002"/>
    <w:rsid w:val="00A4553B"/>
    <w:rsid w:val="00A71CB7"/>
    <w:rsid w:val="00A8159F"/>
    <w:rsid w:val="00A919F8"/>
    <w:rsid w:val="00AA672A"/>
    <w:rsid w:val="00AB1F3E"/>
    <w:rsid w:val="00AE05B6"/>
    <w:rsid w:val="00AF7F08"/>
    <w:rsid w:val="00B02C4D"/>
    <w:rsid w:val="00B05299"/>
    <w:rsid w:val="00B10292"/>
    <w:rsid w:val="00B14B33"/>
    <w:rsid w:val="00B201EC"/>
    <w:rsid w:val="00B54534"/>
    <w:rsid w:val="00B76363"/>
    <w:rsid w:val="00B76FF2"/>
    <w:rsid w:val="00B8381F"/>
    <w:rsid w:val="00BB1B12"/>
    <w:rsid w:val="00BC0D16"/>
    <w:rsid w:val="00BD1073"/>
    <w:rsid w:val="00BF12B0"/>
    <w:rsid w:val="00BF5374"/>
    <w:rsid w:val="00C512E1"/>
    <w:rsid w:val="00C75BC8"/>
    <w:rsid w:val="00C80D84"/>
    <w:rsid w:val="00C91B52"/>
    <w:rsid w:val="00CB2059"/>
    <w:rsid w:val="00CD117B"/>
    <w:rsid w:val="00CD6848"/>
    <w:rsid w:val="00CE3AA1"/>
    <w:rsid w:val="00D24BDB"/>
    <w:rsid w:val="00D62577"/>
    <w:rsid w:val="00D63CB3"/>
    <w:rsid w:val="00D72275"/>
    <w:rsid w:val="00D75B16"/>
    <w:rsid w:val="00DB0637"/>
    <w:rsid w:val="00DE6FCB"/>
    <w:rsid w:val="00DF12C1"/>
    <w:rsid w:val="00E67C42"/>
    <w:rsid w:val="00E83503"/>
    <w:rsid w:val="00E916DB"/>
    <w:rsid w:val="00EA71E8"/>
    <w:rsid w:val="00ED123D"/>
    <w:rsid w:val="00EE06B5"/>
    <w:rsid w:val="00F36AD9"/>
    <w:rsid w:val="00F44747"/>
    <w:rsid w:val="00F5524E"/>
    <w:rsid w:val="00F64605"/>
    <w:rsid w:val="00F7379B"/>
    <w:rsid w:val="00F91D8F"/>
    <w:rsid w:val="00FA7A93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0285B"/>
  <w15:docId w15:val="{379FD5FE-46B9-4746-A809-BB52D1A1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F00A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F00A4"/>
    <w:pPr>
      <w:keepNext/>
      <w:jc w:val="right"/>
      <w:outlineLvl w:val="0"/>
    </w:pPr>
    <w:rPr>
      <w:rFonts w:ascii="Arial" w:hAnsi="Arial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F00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F00A4"/>
    <w:rPr>
      <w:sz w:val="24"/>
      <w:szCs w:val="24"/>
      <w:lang w:val="pl-PL" w:eastAsia="pl-PL" w:bidi="ar-SA"/>
    </w:rPr>
  </w:style>
  <w:style w:type="paragraph" w:styleId="Nagwek">
    <w:name w:val="header"/>
    <w:aliases w:val="Nagłówek Znak1,Nagłówek Znak Znak,Nagłówek strony Znak Znak,Nagłówek strony Znak1,Nagłówek strony Znak,Nagłówek strony"/>
    <w:basedOn w:val="Normalny"/>
    <w:link w:val="NagwekZnak"/>
    <w:uiPriority w:val="99"/>
    <w:rsid w:val="002F00A4"/>
    <w:pPr>
      <w:tabs>
        <w:tab w:val="center" w:pos="4536"/>
        <w:tab w:val="right" w:pos="9072"/>
      </w:tabs>
    </w:pPr>
  </w:style>
  <w:style w:type="paragraph" w:customStyle="1" w:styleId="ZnakZnakZnakZnakZnakZnakZnak">
    <w:name w:val="Znak Znak Znak Znak Znak Znak Znak"/>
    <w:basedOn w:val="Normalny"/>
    <w:rsid w:val="007E4C04"/>
  </w:style>
  <w:style w:type="paragraph" w:styleId="Tekstpodstawowy2">
    <w:name w:val="Body Text 2"/>
    <w:basedOn w:val="Normalny"/>
    <w:rsid w:val="007E4C04"/>
    <w:pPr>
      <w:spacing w:after="120" w:line="480" w:lineRule="auto"/>
    </w:pPr>
  </w:style>
  <w:style w:type="paragraph" w:customStyle="1" w:styleId="pkt">
    <w:name w:val="pkt"/>
    <w:basedOn w:val="Normalny"/>
    <w:rsid w:val="006E5DD0"/>
    <w:pPr>
      <w:autoSpaceDE w:val="0"/>
      <w:autoSpaceDN w:val="0"/>
      <w:spacing w:before="60" w:after="60"/>
      <w:ind w:left="851" w:hanging="295"/>
      <w:jc w:val="both"/>
    </w:pPr>
  </w:style>
  <w:style w:type="paragraph" w:styleId="Tekstdymka">
    <w:name w:val="Balloon Text"/>
    <w:basedOn w:val="Normalny"/>
    <w:link w:val="TekstdymkaZnak"/>
    <w:rsid w:val="00BF12B0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BF12B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aliases w:val="Nagłówek Znak1 Znak,Nagłówek Znak Znak Znak,Nagłówek strony Znak Znak Znak,Nagłówek strony Znak1 Znak,Nagłówek strony Znak Znak1,Nagłówek strony Znak2"/>
    <w:link w:val="Nagwek"/>
    <w:uiPriority w:val="99"/>
    <w:locked/>
    <w:rsid w:val="00931EBD"/>
    <w:rPr>
      <w:sz w:val="24"/>
      <w:szCs w:val="24"/>
    </w:rPr>
  </w:style>
  <w:style w:type="paragraph" w:styleId="NormalnyWeb">
    <w:name w:val="Normal (Web)"/>
    <w:basedOn w:val="Normalny"/>
    <w:rsid w:val="00177204"/>
    <w:pPr>
      <w:suppressAutoHyphens/>
      <w:spacing w:before="100" w:after="100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B</vt:lpstr>
    </vt:vector>
  </TitlesOfParts>
  <Company>U. G. Dzierżoniów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B</dc:title>
  <dc:creator>U. G. Dzierżoniów</dc:creator>
  <cp:lastModifiedBy>Marek Tyrka</cp:lastModifiedBy>
  <cp:revision>5</cp:revision>
  <cp:lastPrinted>2019-12-09T13:37:00Z</cp:lastPrinted>
  <dcterms:created xsi:type="dcterms:W3CDTF">2025-05-21T06:43:00Z</dcterms:created>
  <dcterms:modified xsi:type="dcterms:W3CDTF">2025-07-15T08:46:00Z</dcterms:modified>
</cp:coreProperties>
</file>